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F6" w:rsidRPr="00DC44A9" w:rsidRDefault="00A469F6" w:rsidP="00A469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4A9">
        <w:rPr>
          <w:rFonts w:ascii="Times New Roman" w:hAnsi="Times New Roman" w:cs="Times New Roman"/>
          <w:b/>
          <w:bCs/>
          <w:sz w:val="28"/>
          <w:szCs w:val="28"/>
        </w:rPr>
        <w:t>Предоставляемые социальные услуги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33"/>
        <w:gridCol w:w="2124"/>
      </w:tblGrid>
      <w:tr w:rsidR="00A469F6" w:rsidRPr="00DC44A9" w:rsidTr="00E7794C">
        <w:tc>
          <w:tcPr>
            <w:tcW w:w="680" w:type="dxa"/>
            <w:vAlign w:val="center"/>
          </w:tcPr>
          <w:p w:rsidR="00A469F6" w:rsidRPr="00DC44A9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C4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4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4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3" w:type="dxa"/>
            <w:vAlign w:val="center"/>
          </w:tcPr>
          <w:p w:rsidR="00A469F6" w:rsidRPr="00DC44A9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124" w:type="dxa"/>
            <w:vAlign w:val="center"/>
          </w:tcPr>
          <w:p w:rsidR="00A469F6" w:rsidRPr="00DC44A9" w:rsidRDefault="00A469F6" w:rsidP="00E77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A9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оказание социальной услуги (рублей)</w:t>
            </w:r>
          </w:p>
        </w:tc>
      </w:tr>
      <w:tr w:rsidR="00A469F6" w:rsidRPr="004B459B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7B5F4B" w:rsidRDefault="00A469F6" w:rsidP="00E779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7B5F4B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4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7B5F4B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получателя социальных услуг   жилищно-коммунальных услуг и услуг связи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за счет средств получателя социальных услуг топлива, топка печей, обеспечение водой </w:t>
            </w:r>
            <w:proofErr w:type="gramStart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для проживающих в жилых помещениях без центрального отопления) и (или) водоснабжения)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Покупка топлива за счет средств получателя  социальных  услуг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Топка  печей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Доставка  воды (1 ведро)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купание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мытье головы и причесывание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бритье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</w:t>
            </w:r>
            <w:proofErr w:type="gramStart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льготных условиях)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Систематическое 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по заключению врачей лекарственными средствами и изделиями медицинского назначения;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консультирование (в том числе по вопросам внутрисемейных отношений)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психологической помощи анонимн</w:t>
            </w:r>
            <w:proofErr w:type="gramStart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телефона доверия)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 получателями социальных услуг, имеющими ограничение жизнедеятельности, в том числе за детьми-</w:t>
            </w:r>
            <w:r w:rsidRPr="0043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42,8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 культурные мероприятия)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и </w:t>
            </w:r>
            <w:proofErr w:type="spellStart"/>
            <w:proofErr w:type="gramStart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восстановлении утраченных документов получателей социальных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 пенсионного обеспечения и предоставления других социальных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Обучение  инвалидов (детей-инвалидов) пользованию средствами  ухода и техническими  средствами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A469F6" w:rsidRPr="0043697D" w:rsidTr="00E779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Оказание  помощи в обучении навыкам компьютерной грамотности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6" w:rsidRPr="0043697D" w:rsidRDefault="00A469F6" w:rsidP="00E77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A469F6" w:rsidRDefault="00A469F6" w:rsidP="00A469F6">
      <w:pPr>
        <w:jc w:val="center"/>
        <w:rPr>
          <w:b/>
        </w:rPr>
      </w:pPr>
    </w:p>
    <w:p w:rsidR="00A469F6" w:rsidRDefault="00A469F6" w:rsidP="00A469F6">
      <w:pPr>
        <w:jc w:val="center"/>
        <w:rPr>
          <w:b/>
        </w:rPr>
      </w:pPr>
      <w:r>
        <w:rPr>
          <w:b/>
        </w:rPr>
        <w:t xml:space="preserve">ТАРИФЫ </w:t>
      </w:r>
    </w:p>
    <w:p w:rsidR="00A469F6" w:rsidRDefault="00A469F6" w:rsidP="00A469F6">
      <w:pPr>
        <w:jc w:val="center"/>
        <w:rPr>
          <w:b/>
        </w:rPr>
      </w:pPr>
      <w:r>
        <w:rPr>
          <w:b/>
        </w:rPr>
        <w:t>на платные социальные услуги,</w:t>
      </w:r>
    </w:p>
    <w:tbl>
      <w:tblPr>
        <w:tblW w:w="97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4919"/>
        <w:gridCol w:w="1549"/>
        <w:gridCol w:w="2472"/>
        <w:gridCol w:w="81"/>
        <w:gridCol w:w="20"/>
      </w:tblGrid>
      <w:tr w:rsidR="00A469F6" w:rsidTr="00E7794C">
        <w:trPr>
          <w:gridAfter w:val="1"/>
          <w:wAfter w:w="20" w:type="dxa"/>
          <w:cantSplit/>
          <w:trHeight w:val="240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Хозяйственные работы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napToGrid w:val="0"/>
            </w:pP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jc w:val="center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 xml:space="preserve">Промывка оконных переплетов (с одной стороны)       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t>1 м²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napToGrid w:val="0"/>
              <w:jc w:val="center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>
              <w:t xml:space="preserve">с  протиркой   </w:t>
            </w:r>
            <w:r w:rsidRPr="00543151">
              <w:t>полотен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 xml:space="preserve">Мытье пола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t>1 м²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 w:rsidRPr="008E31D8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1</w:t>
            </w:r>
            <w:r w:rsidRPr="008E31D8">
              <w:rPr>
                <w:rFonts w:cs="Times New Roman"/>
              </w:rPr>
              <w:t>0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615A38" w:rsidRDefault="00A469F6" w:rsidP="00E7794C">
            <w:pPr>
              <w:snapToGrid w:val="0"/>
            </w:pPr>
            <w:r>
              <w:t xml:space="preserve">Мытье стен, окрашенных масляной краской, покрытых плиткой.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м²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615A38">
              <w:rPr>
                <w:rFonts w:cs="Times New Roman"/>
              </w:rPr>
              <w:t>3</w:t>
            </w:r>
            <w:r w:rsidRPr="008E31D8">
              <w:rPr>
                <w:rFonts w:cs="Times New Roman"/>
              </w:rPr>
              <w:t>.</w:t>
            </w:r>
            <w:r w:rsidRPr="00615A38">
              <w:rPr>
                <w:rFonts w:cs="Times New Roman"/>
              </w:rPr>
              <w:t>4</w:t>
            </w:r>
            <w:r w:rsidRPr="008E31D8">
              <w:rPr>
                <w:rFonts w:cs="Times New Roman"/>
              </w:rPr>
              <w:t>0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Мытье  лестниц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ступень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615A38">
              <w:rPr>
                <w:rFonts w:cs="Times New Roman"/>
              </w:rPr>
              <w:t>3</w:t>
            </w:r>
            <w:r w:rsidRPr="008E31D8">
              <w:rPr>
                <w:rFonts w:cs="Times New Roman"/>
              </w:rPr>
              <w:t>.</w:t>
            </w:r>
            <w:r w:rsidRPr="00615A38">
              <w:rPr>
                <w:rFonts w:cs="Times New Roman"/>
              </w:rPr>
              <w:t>4</w:t>
            </w:r>
            <w:r w:rsidRPr="008E31D8">
              <w:rPr>
                <w:rFonts w:cs="Times New Roman"/>
              </w:rPr>
              <w:t>0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Стирка белья в стиральной машине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кг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615A3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615A38">
              <w:rPr>
                <w:rFonts w:cs="Times New Roman"/>
              </w:rPr>
              <w:t>51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Глаженье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кг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615A3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615A38">
              <w:rPr>
                <w:rFonts w:cs="Times New Roman"/>
              </w:rPr>
              <w:t>51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t>Чистка ковровых изделий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t>1 м²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</w:t>
            </w:r>
            <w:r w:rsidRPr="008E31D8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2</w:t>
            </w:r>
            <w:r w:rsidRPr="008E31D8">
              <w:rPr>
                <w:rFonts w:cs="Times New Roman"/>
              </w:rPr>
              <w:t>0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t>Подогрев пищи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 раз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 xml:space="preserve">Мытье/чистка газовой плиты </w:t>
            </w:r>
            <w:r w:rsidRPr="00CB3360">
              <w:t xml:space="preserve"> </w:t>
            </w:r>
            <w:r w:rsidRPr="00543151">
              <w:t>снаружи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плита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1C3515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t>Мытье/чистка холодильников внутри и снаружи (с оттаиванием)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 холодильник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101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t>Вынос ведра с мусором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 xml:space="preserve">1 </w:t>
            </w:r>
            <w:proofErr w:type="spellStart"/>
            <w:proofErr w:type="gramStart"/>
            <w:r w:rsidRPr="00543151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8E31D8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5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t>Подметание пола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t>1 м²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8E31D8">
              <w:rPr>
                <w:rFonts w:cs="Times New Roman"/>
              </w:rPr>
              <w:t>1.</w:t>
            </w:r>
            <w:r>
              <w:rPr>
                <w:rFonts w:cs="Times New Roman"/>
                <w:lang w:val="en-US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Мытье посуды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раз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9473E6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9473E6">
              <w:rPr>
                <w:rFonts w:cs="Times New Roman"/>
                <w:lang w:val="en-US"/>
              </w:rPr>
              <w:t>34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14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Смена белья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комплект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8E31D8"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>7</w:t>
            </w:r>
            <w:r w:rsidRPr="008E31D8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2</w:t>
            </w:r>
            <w:r w:rsidRPr="008E31D8">
              <w:rPr>
                <w:rFonts w:cs="Times New Roman"/>
              </w:rPr>
              <w:t>0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15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Вынос судна, его мытье и дезинфекция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раз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16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Мелкий ремонт одежды (пришивание пуговиц, вешалок, штопка и т. д.)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операция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17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Сопровождение к родственникам, на кладбище</w:t>
            </w:r>
            <w:r>
              <w:t>, в поликлинику, к юристу</w:t>
            </w:r>
            <w:r w:rsidRPr="00543151">
              <w:t xml:space="preserve"> и т.д. (проезд оплачивает заявитель)</w:t>
            </w: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час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CB3360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CB3360">
              <w:rPr>
                <w:rFonts w:cs="Times New Roman"/>
              </w:rPr>
              <w:t>51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18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</w:pPr>
            <w:r w:rsidRPr="00543151">
              <w:t>Кормление домашних животных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napToGrid w:val="0"/>
              <w:jc w:val="center"/>
            </w:pPr>
            <w:r w:rsidRPr="00543151">
              <w:t>1 раз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 xml:space="preserve">Консервирование (помощь)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 банка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>Спуск  и поднятие консервированных продуктов  из  погреба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 банка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 xml:space="preserve">Уборка приусадебного участка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4кв.м.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22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 xml:space="preserve">Прополка  картофеля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 сотка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8E31D8">
              <w:rPr>
                <w:rFonts w:cs="Times New Roman"/>
              </w:rPr>
              <w:t>0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23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 xml:space="preserve">Посадка  рассады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10 корней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24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 xml:space="preserve">Доставка  воды  для  полива  огорода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1ведро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25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>Сбор  урожая  овощных  культур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1ведро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8E31D8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napToGrid w:val="0"/>
              <w:jc w:val="center"/>
            </w:pPr>
            <w:r>
              <w:t>26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</w:rPr>
              <w:t xml:space="preserve">Сбор  урожая  ягод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1ведро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Pr="008E31D8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315F95" w:rsidRDefault="00A469F6" w:rsidP="00E7794C">
            <w:pPr>
              <w:snapToGrid w:val="0"/>
              <w:jc w:val="center"/>
            </w:pPr>
            <w:r>
              <w:t>27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45664A" w:rsidRDefault="00A469F6" w:rsidP="00E7794C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Развешивание белья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раз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45664A" w:rsidRDefault="00A469F6" w:rsidP="00E7794C">
            <w:pPr>
              <w:snapToGrid w:val="0"/>
              <w:jc w:val="center"/>
            </w:pPr>
            <w:r>
              <w:t>28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Перебирание картофеля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</w:rPr>
              <w:t>1ведро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10.20</w:t>
            </w:r>
          </w:p>
        </w:tc>
      </w:tr>
      <w:tr w:rsidR="00A469F6" w:rsidTr="00E7794C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napToGrid w:val="0"/>
              <w:jc w:val="center"/>
            </w:pPr>
            <w:r>
              <w:t>29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Мытье дверей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F6" w:rsidRPr="00543151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дверь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F6" w:rsidRDefault="00A469F6" w:rsidP="00E7794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20.40</w:t>
            </w:r>
          </w:p>
        </w:tc>
      </w:tr>
    </w:tbl>
    <w:p w:rsidR="00BB49DE" w:rsidRDefault="00BB49DE"/>
    <w:sectPr w:rsidR="00BB49DE" w:rsidSect="00B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F6"/>
    <w:rsid w:val="002F5F45"/>
    <w:rsid w:val="00A469F6"/>
    <w:rsid w:val="00A47797"/>
    <w:rsid w:val="00BB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4430</Characters>
  <Application>Microsoft Office Word</Application>
  <DocSecurity>0</DocSecurity>
  <Lines>36</Lines>
  <Paragraphs>10</Paragraphs>
  <ScaleCrop>false</ScaleCrop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2023-08-02T12:28:00Z</dcterms:created>
  <dcterms:modified xsi:type="dcterms:W3CDTF">2023-08-02T12:28:00Z</dcterms:modified>
</cp:coreProperties>
</file>